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37518" w14:textId="77777777" w:rsidR="00440F28" w:rsidRDefault="004A5453" w:rsidP="004A5453">
      <w:pPr>
        <w:tabs>
          <w:tab w:val="left" w:pos="225"/>
        </w:tabs>
      </w:pPr>
      <w:r>
        <w:tab/>
      </w:r>
    </w:p>
    <w:p w14:paraId="5BCFEE16" w14:textId="77777777" w:rsidR="00440F28" w:rsidRDefault="00440F28" w:rsidP="00440F28">
      <w:pPr>
        <w:jc w:val="center"/>
      </w:pPr>
    </w:p>
    <w:p w14:paraId="52EDB010" w14:textId="77777777" w:rsidR="00440F28" w:rsidRDefault="00440F28" w:rsidP="00440F28">
      <w:pPr>
        <w:jc w:val="center"/>
      </w:pPr>
    </w:p>
    <w:p w14:paraId="03882923" w14:textId="77777777" w:rsidR="00440F28" w:rsidRDefault="00F54D39" w:rsidP="00440F28">
      <w:pPr>
        <w:jc w:val="center"/>
      </w:pPr>
      <w:r>
        <w:t xml:space="preserve">                                                 </w:t>
      </w:r>
    </w:p>
    <w:p w14:paraId="199ED698" w14:textId="77777777" w:rsidR="000903E2" w:rsidRDefault="000903E2" w:rsidP="00EB4470">
      <w:pPr>
        <w:tabs>
          <w:tab w:val="center" w:pos="4464"/>
        </w:tabs>
        <w:suppressAutoHyphens/>
        <w:spacing w:line="480" w:lineRule="atLeast"/>
        <w:jc w:val="center"/>
        <w:rPr>
          <w:rFonts w:cs="Arial"/>
          <w:b w:val="0"/>
          <w:bCs/>
          <w:spacing w:val="-3"/>
          <w:u w:val="double"/>
          <w:lang w:val="es-ES_tradnl"/>
        </w:rPr>
      </w:pPr>
    </w:p>
    <w:p w14:paraId="7D9B4581" w14:textId="77777777" w:rsidR="00EB4470" w:rsidRDefault="00EB4470" w:rsidP="00EB4470">
      <w:pPr>
        <w:tabs>
          <w:tab w:val="center" w:pos="4464"/>
        </w:tabs>
        <w:suppressAutoHyphens/>
        <w:spacing w:line="480" w:lineRule="atLeast"/>
        <w:jc w:val="center"/>
        <w:rPr>
          <w:rFonts w:cs="Arial"/>
          <w:b w:val="0"/>
          <w:bCs/>
          <w:spacing w:val="-3"/>
          <w:u w:val="double"/>
          <w:lang w:val="es-ES_tradnl"/>
        </w:rPr>
      </w:pPr>
      <w:r w:rsidRPr="00D40354">
        <w:rPr>
          <w:rFonts w:cs="Arial"/>
          <w:b w:val="0"/>
          <w:bCs/>
          <w:spacing w:val="-3"/>
          <w:u w:val="double"/>
          <w:lang w:val="es-ES_tradnl"/>
        </w:rPr>
        <w:t>SOLICITUD DE INGRESO SOCIO ACTIVO Nº………</w:t>
      </w:r>
    </w:p>
    <w:p w14:paraId="48C66039" w14:textId="77777777" w:rsidR="00EB4470" w:rsidRPr="00D40354" w:rsidRDefault="00EB4470" w:rsidP="00EB4470">
      <w:pPr>
        <w:tabs>
          <w:tab w:val="center" w:pos="4464"/>
        </w:tabs>
        <w:suppressAutoHyphens/>
        <w:spacing w:line="480" w:lineRule="atLeast"/>
        <w:jc w:val="center"/>
        <w:rPr>
          <w:rFonts w:cs="Arial"/>
          <w:spacing w:val="-3"/>
          <w:lang w:val="es-ES_tradnl"/>
        </w:rPr>
      </w:pPr>
    </w:p>
    <w:p w14:paraId="7D663602" w14:textId="77777777" w:rsidR="00EB4470" w:rsidRPr="00EB4470" w:rsidRDefault="00EB4470" w:rsidP="00EB4470">
      <w:pPr>
        <w:tabs>
          <w:tab w:val="left" w:pos="-720"/>
        </w:tabs>
        <w:suppressAutoHyphens/>
        <w:spacing w:line="480" w:lineRule="atLeast"/>
        <w:jc w:val="both"/>
        <w:rPr>
          <w:rFonts w:cs="Arial"/>
          <w:b w:val="0"/>
          <w:spacing w:val="-3"/>
          <w:lang w:val="es-ES_tradnl"/>
        </w:rPr>
      </w:pPr>
      <w:r w:rsidRPr="00EB4470">
        <w:rPr>
          <w:rFonts w:cs="Arial"/>
          <w:b w:val="0"/>
          <w:spacing w:val="-3"/>
          <w:lang w:val="es-ES_tradnl"/>
        </w:rPr>
        <w:t xml:space="preserve">Don(doña) </w:t>
      </w:r>
      <w:r w:rsidR="001C3D41">
        <w:rPr>
          <w:rFonts w:cs="Arial"/>
          <w:b w:val="0"/>
          <w:spacing w:val="-3"/>
          <w:lang w:val="es-ES_tradnl"/>
        </w:rPr>
        <w:t>----------------------------</w:t>
      </w:r>
      <w:r w:rsidRPr="00EB4470">
        <w:rPr>
          <w:rFonts w:cs="Arial"/>
          <w:b w:val="0"/>
          <w:spacing w:val="-3"/>
          <w:lang w:val="es-ES_tradnl"/>
        </w:rPr>
        <w:t xml:space="preserve"> de nacionalidad .</w:t>
      </w:r>
      <w:r w:rsidR="00CA27CC">
        <w:rPr>
          <w:rFonts w:cs="Arial"/>
          <w:b w:val="0"/>
          <w:spacing w:val="-3"/>
          <w:lang w:val="es-ES_tradnl"/>
        </w:rPr>
        <w:t>Chilena</w:t>
      </w:r>
      <w:r w:rsidRPr="00EB4470">
        <w:rPr>
          <w:rFonts w:cs="Arial"/>
          <w:b w:val="0"/>
          <w:spacing w:val="-3"/>
          <w:lang w:val="es-ES_tradnl"/>
        </w:rPr>
        <w:t>, estado civil .</w:t>
      </w:r>
      <w:r w:rsidR="001C3D41">
        <w:rPr>
          <w:rFonts w:cs="Arial"/>
          <w:b w:val="0"/>
          <w:spacing w:val="-3"/>
          <w:lang w:val="es-ES_tradnl"/>
        </w:rPr>
        <w:t>----------------</w:t>
      </w:r>
      <w:r w:rsidRPr="00EB4470">
        <w:rPr>
          <w:rFonts w:cs="Arial"/>
          <w:b w:val="0"/>
          <w:spacing w:val="-3"/>
          <w:lang w:val="es-ES_tradnl"/>
        </w:rPr>
        <w:t xml:space="preserve">cédula nacional de identidad </w:t>
      </w:r>
      <w:r w:rsidR="007A30B8" w:rsidRPr="00EB4470">
        <w:rPr>
          <w:rFonts w:cs="Arial"/>
          <w:b w:val="0"/>
          <w:spacing w:val="-3"/>
          <w:lang w:val="es-ES_tradnl"/>
        </w:rPr>
        <w:t>Nº</w:t>
      </w:r>
      <w:r w:rsidR="007A30B8">
        <w:rPr>
          <w:rFonts w:cs="Arial"/>
          <w:b w:val="0"/>
          <w:spacing w:val="-3"/>
          <w:lang w:val="es-ES_tradnl"/>
        </w:rPr>
        <w:t xml:space="preserve"> </w:t>
      </w:r>
      <w:r w:rsidRPr="00EB4470">
        <w:rPr>
          <w:rFonts w:cs="Arial"/>
          <w:b w:val="0"/>
          <w:spacing w:val="-3"/>
          <w:lang w:val="es-ES_tradnl"/>
        </w:rPr>
        <w:t>.</w:t>
      </w:r>
      <w:r w:rsidR="001C3D41">
        <w:rPr>
          <w:b w:val="0"/>
        </w:rPr>
        <w:t>--------------------</w:t>
      </w:r>
      <w:r w:rsidRPr="009D0A91">
        <w:rPr>
          <w:rFonts w:cs="Arial"/>
          <w:b w:val="0"/>
          <w:spacing w:val="-3"/>
          <w:lang w:val="es-ES_tradnl"/>
        </w:rPr>
        <w:t xml:space="preserve">, </w:t>
      </w:r>
      <w:r w:rsidRPr="00EB4470">
        <w:rPr>
          <w:rFonts w:cs="Arial"/>
          <w:b w:val="0"/>
          <w:spacing w:val="-3"/>
          <w:lang w:val="es-ES_tradnl"/>
        </w:rPr>
        <w:t>de profesión, actividad u oficio</w:t>
      </w:r>
      <w:r w:rsidR="00CA27CC">
        <w:rPr>
          <w:rFonts w:cs="Arial"/>
          <w:b w:val="0"/>
          <w:spacing w:val="-3"/>
          <w:lang w:val="es-ES_tradnl"/>
        </w:rPr>
        <w:t xml:space="preserve"> </w:t>
      </w:r>
      <w:r w:rsidR="001C3D41">
        <w:rPr>
          <w:rFonts w:cs="Arial"/>
          <w:b w:val="0"/>
          <w:spacing w:val="-3"/>
          <w:lang w:val="es-ES_tradnl"/>
        </w:rPr>
        <w:t>---------------</w:t>
      </w:r>
      <w:r w:rsidRPr="00EB4470">
        <w:rPr>
          <w:rFonts w:cs="Arial"/>
          <w:b w:val="0"/>
          <w:spacing w:val="-3"/>
          <w:lang w:val="es-ES_tradnl"/>
        </w:rPr>
        <w:t>,</w:t>
      </w:r>
      <w:r w:rsidR="00CA27CC">
        <w:rPr>
          <w:rFonts w:cs="Arial"/>
          <w:b w:val="0"/>
          <w:spacing w:val="-3"/>
          <w:lang w:val="es-ES_tradnl"/>
        </w:rPr>
        <w:t xml:space="preserve"> </w:t>
      </w:r>
      <w:r w:rsidRPr="00EB4470">
        <w:rPr>
          <w:rFonts w:cs="Arial"/>
          <w:b w:val="0"/>
          <w:spacing w:val="-3"/>
          <w:lang w:val="es-ES_tradnl"/>
        </w:rPr>
        <w:t>domiciliado(a) en calle</w:t>
      </w:r>
      <w:r w:rsidR="00CA27CC">
        <w:rPr>
          <w:rFonts w:cs="Arial"/>
          <w:b w:val="0"/>
          <w:spacing w:val="-3"/>
          <w:lang w:val="es-ES_tradnl"/>
        </w:rPr>
        <w:t xml:space="preserve"> </w:t>
      </w:r>
      <w:r w:rsidR="001C3D41">
        <w:rPr>
          <w:rFonts w:cs="Arial"/>
          <w:b w:val="0"/>
          <w:spacing w:val="-3"/>
          <w:lang w:val="es-ES_tradnl"/>
        </w:rPr>
        <w:t>------------------------------------</w:t>
      </w:r>
      <w:r w:rsidRPr="00EB4470">
        <w:rPr>
          <w:rFonts w:cs="Arial"/>
          <w:b w:val="0"/>
          <w:spacing w:val="-3"/>
          <w:lang w:val="es-ES_tradnl"/>
        </w:rPr>
        <w:t xml:space="preserve"> , de la ciudad de </w:t>
      </w:r>
      <w:r w:rsidR="001C3D41">
        <w:rPr>
          <w:rFonts w:cs="Arial"/>
          <w:b w:val="0"/>
          <w:spacing w:val="-3"/>
          <w:lang w:val="es-ES_tradnl"/>
        </w:rPr>
        <w:t>-----------------</w:t>
      </w:r>
      <w:r w:rsidR="00CA27CC">
        <w:rPr>
          <w:rFonts w:cs="Arial"/>
          <w:b w:val="0"/>
          <w:spacing w:val="-3"/>
          <w:lang w:val="es-ES_tradnl"/>
        </w:rPr>
        <w:t>-(Prov.</w:t>
      </w:r>
      <w:r w:rsidR="001C3D41">
        <w:rPr>
          <w:rFonts w:cs="Arial"/>
          <w:b w:val="0"/>
          <w:spacing w:val="-3"/>
          <w:lang w:val="es-ES_tradnl"/>
        </w:rPr>
        <w:t>-------------</w:t>
      </w:r>
      <w:r w:rsidR="00CA27CC">
        <w:rPr>
          <w:rFonts w:cs="Arial"/>
          <w:b w:val="0"/>
          <w:spacing w:val="-3"/>
          <w:lang w:val="es-ES_tradnl"/>
        </w:rPr>
        <w:t xml:space="preserve">), Región </w:t>
      </w:r>
      <w:r w:rsidR="001C3D41">
        <w:rPr>
          <w:rFonts w:cs="Arial"/>
          <w:b w:val="0"/>
          <w:spacing w:val="-3"/>
          <w:lang w:val="es-ES_tradnl"/>
        </w:rPr>
        <w:t>-------------------------</w:t>
      </w:r>
      <w:r w:rsidRPr="00EB4470">
        <w:rPr>
          <w:rFonts w:cs="Arial"/>
          <w:b w:val="0"/>
          <w:spacing w:val="-3"/>
          <w:lang w:val="es-ES_tradnl"/>
        </w:rPr>
        <w:t>, solicita al Directorio de la Corporación SOCIEDAD CHILENA DE QUIMICA CLINICA, su ingreso como socio activo, declarando estar plenamente conforme con los fines de la institución y comprometiéndose a cumplir fielmente sus Estatutos, sus Reglamentos y los acuerdos de Directorio y de la Asamblea General, en caso de ser aceptado(a).</w:t>
      </w:r>
    </w:p>
    <w:p w14:paraId="5532D99F" w14:textId="77777777" w:rsidR="00EB4470" w:rsidRPr="00D40354" w:rsidRDefault="00EB4470" w:rsidP="00EB4470">
      <w:pPr>
        <w:tabs>
          <w:tab w:val="left" w:pos="-720"/>
        </w:tabs>
        <w:suppressAutoHyphens/>
        <w:spacing w:line="480" w:lineRule="atLeast"/>
        <w:jc w:val="both"/>
        <w:rPr>
          <w:rFonts w:cs="Arial"/>
          <w:spacing w:val="-3"/>
          <w:lang w:val="es-ES_tradnl"/>
        </w:rPr>
      </w:pPr>
    </w:p>
    <w:p w14:paraId="1AD37C02" w14:textId="58EAAB6C" w:rsidR="00EB4470" w:rsidRPr="00EB4470" w:rsidRDefault="00EB4470" w:rsidP="00EB4470">
      <w:pPr>
        <w:tabs>
          <w:tab w:val="left" w:pos="-720"/>
        </w:tabs>
        <w:suppressAutoHyphens/>
        <w:spacing w:line="480" w:lineRule="atLeast"/>
        <w:jc w:val="center"/>
        <w:rPr>
          <w:rFonts w:cs="Arial"/>
          <w:b w:val="0"/>
          <w:spacing w:val="-3"/>
          <w:lang w:val="es-ES_tradnl"/>
        </w:rPr>
      </w:pPr>
      <w:r w:rsidRPr="00EB4470">
        <w:rPr>
          <w:rFonts w:cs="Arial"/>
          <w:b w:val="0"/>
          <w:spacing w:val="-3"/>
          <w:lang w:val="es-ES_tradnl"/>
        </w:rPr>
        <w:t>Santiago, a</w:t>
      </w:r>
      <w:r w:rsidR="00CA27CC">
        <w:rPr>
          <w:rFonts w:cs="Arial"/>
          <w:b w:val="0"/>
          <w:spacing w:val="-3"/>
          <w:lang w:val="es-ES_tradnl"/>
        </w:rPr>
        <w:t xml:space="preserve"> </w:t>
      </w:r>
      <w:r w:rsidR="001C3D41">
        <w:rPr>
          <w:rFonts w:cs="Arial"/>
          <w:b w:val="0"/>
          <w:spacing w:val="-3"/>
          <w:lang w:val="es-ES_tradnl"/>
        </w:rPr>
        <w:t>-----</w:t>
      </w:r>
      <w:r w:rsidRPr="00EB4470">
        <w:rPr>
          <w:rFonts w:cs="Arial"/>
          <w:b w:val="0"/>
          <w:spacing w:val="-3"/>
          <w:lang w:val="es-ES_tradnl"/>
        </w:rPr>
        <w:t xml:space="preserve"> de</w:t>
      </w:r>
      <w:r w:rsidR="00CA27CC">
        <w:rPr>
          <w:rFonts w:cs="Arial"/>
          <w:b w:val="0"/>
          <w:spacing w:val="-3"/>
          <w:lang w:val="es-ES_tradnl"/>
        </w:rPr>
        <w:t xml:space="preserve"> </w:t>
      </w:r>
      <w:r w:rsidR="001C3D41">
        <w:rPr>
          <w:rFonts w:cs="Arial"/>
          <w:b w:val="0"/>
          <w:spacing w:val="-3"/>
          <w:lang w:val="es-ES_tradnl"/>
        </w:rPr>
        <w:t>----------------</w:t>
      </w:r>
      <w:r w:rsidRPr="00EB4470">
        <w:rPr>
          <w:rFonts w:cs="Arial"/>
          <w:b w:val="0"/>
          <w:spacing w:val="-3"/>
          <w:lang w:val="es-ES_tradnl"/>
        </w:rPr>
        <w:t xml:space="preserve"> de </w:t>
      </w:r>
      <w:r w:rsidR="00144F72">
        <w:rPr>
          <w:rFonts w:cs="Arial"/>
          <w:b w:val="0"/>
          <w:spacing w:val="-3"/>
          <w:lang w:val="es-ES_tradnl"/>
        </w:rPr>
        <w:t>2020</w:t>
      </w:r>
      <w:bookmarkStart w:id="0" w:name="_GoBack"/>
      <w:bookmarkEnd w:id="0"/>
    </w:p>
    <w:p w14:paraId="3E492B00" w14:textId="77777777" w:rsidR="00EB4470" w:rsidRPr="00EB4470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lang w:val="es-ES_tradnl"/>
        </w:rPr>
      </w:pPr>
    </w:p>
    <w:p w14:paraId="1803636A" w14:textId="77777777" w:rsidR="00EB4470" w:rsidRPr="00EB4470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lang w:val="es-ES_tradnl"/>
        </w:rPr>
      </w:pPr>
    </w:p>
    <w:p w14:paraId="550986C3" w14:textId="77777777" w:rsidR="00EB4470" w:rsidRPr="00EB4470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lang w:val="es-ES_tradnl"/>
        </w:rPr>
      </w:pP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  <w:t>................................................</w:t>
      </w:r>
      <w:r w:rsidR="001F752F">
        <w:rPr>
          <w:rFonts w:cs="Arial"/>
          <w:b w:val="0"/>
          <w:spacing w:val="-3"/>
          <w:lang w:val="es-ES_tradnl"/>
        </w:rPr>
        <w:t>.......</w:t>
      </w:r>
    </w:p>
    <w:p w14:paraId="6983DBF3" w14:textId="77777777" w:rsidR="00EB4470" w:rsidRPr="00EB4470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lang w:val="es-ES_tradnl"/>
        </w:rPr>
      </w:pP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</w:r>
      <w:r w:rsidRPr="00EB4470">
        <w:rPr>
          <w:rFonts w:cs="Arial"/>
          <w:b w:val="0"/>
          <w:spacing w:val="-3"/>
          <w:lang w:val="es-ES_tradnl"/>
        </w:rPr>
        <w:tab/>
        <w:t>Firma del solicitante</w:t>
      </w:r>
    </w:p>
    <w:p w14:paraId="0299F5D0" w14:textId="77777777" w:rsidR="00EB4470" w:rsidRPr="00570F34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lang w:val="es-ES_tradnl"/>
        </w:rPr>
      </w:pPr>
    </w:p>
    <w:p w14:paraId="6777DBB1" w14:textId="77777777" w:rsidR="00EB4470" w:rsidRPr="00570F34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lang w:val="es-ES_tradnl"/>
        </w:rPr>
      </w:pPr>
      <w:r w:rsidRPr="00570F34">
        <w:rPr>
          <w:rFonts w:cs="Arial"/>
          <w:b w:val="0"/>
          <w:spacing w:val="-3"/>
          <w:lang w:val="es-ES_tradnl"/>
        </w:rPr>
        <w:t>SOCIO ACTIVO QUE PATROCINA ESTA SOLICITUD</w:t>
      </w:r>
      <w:r w:rsidR="001F752F">
        <w:rPr>
          <w:rFonts w:cs="Arial"/>
          <w:b w:val="0"/>
          <w:spacing w:val="-3"/>
          <w:lang w:val="es-ES_tradnl"/>
        </w:rPr>
        <w:t>…………………………….</w:t>
      </w:r>
    </w:p>
    <w:p w14:paraId="7C33F8CE" w14:textId="77777777" w:rsidR="001F752F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lang w:val="es-ES_tradnl"/>
        </w:rPr>
      </w:pPr>
      <w:r w:rsidRPr="00722D92">
        <w:rPr>
          <w:rFonts w:ascii="Times New Roman" w:hAnsi="Times New Roman"/>
          <w:spacing w:val="-3"/>
          <w:lang w:val="es-ES_tradnl"/>
        </w:rPr>
        <w:t>.</w:t>
      </w:r>
      <w:r w:rsidR="00DC08A7">
        <w:rPr>
          <w:rFonts w:ascii="Times New Roman" w:hAnsi="Times New Roman"/>
          <w:spacing w:val="-3"/>
          <w:lang w:val="es-ES_tradnl"/>
        </w:rPr>
        <w:t xml:space="preserve">    </w:t>
      </w:r>
    </w:p>
    <w:p w14:paraId="70DCF011" w14:textId="77777777" w:rsidR="00EB4470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lang w:val="es-ES_tradnl"/>
        </w:rPr>
      </w:pPr>
      <w:r>
        <w:rPr>
          <w:rFonts w:ascii="Times New Roman" w:hAnsi="Times New Roman"/>
          <w:spacing w:val="-3"/>
          <w:lang w:val="es-ES_tradnl"/>
        </w:rPr>
        <w:tab/>
      </w:r>
      <w:r>
        <w:rPr>
          <w:rFonts w:ascii="Times New Roman" w:hAnsi="Times New Roman"/>
          <w:spacing w:val="-3"/>
          <w:lang w:val="es-ES_tradnl"/>
        </w:rPr>
        <w:tab/>
      </w:r>
    </w:p>
    <w:p w14:paraId="66F2B87B" w14:textId="77777777" w:rsidR="00EB4470" w:rsidRPr="00722D92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lang w:val="es-ES_tradnl"/>
        </w:rPr>
      </w:pPr>
      <w:r w:rsidRPr="00722D92"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ab/>
        <w:t>Nombre</w:t>
      </w:r>
      <w:r w:rsidRPr="00722D92"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ab/>
      </w:r>
      <w:r>
        <w:rPr>
          <w:rFonts w:ascii="Times New Roman" w:hAnsi="Times New Roman"/>
          <w:spacing w:val="-3"/>
          <w:lang w:val="es-ES_tradnl"/>
        </w:rPr>
        <w:tab/>
      </w:r>
      <w:r w:rsidRPr="00722D92">
        <w:rPr>
          <w:rFonts w:ascii="Times New Roman" w:hAnsi="Times New Roman"/>
          <w:spacing w:val="-3"/>
          <w:lang w:val="es-ES_tradnl"/>
        </w:rPr>
        <w:t>Firma</w:t>
      </w:r>
    </w:p>
    <w:p w14:paraId="089C2DB7" w14:textId="77777777" w:rsidR="00EB4470" w:rsidRPr="00722D92" w:rsidRDefault="00EB4470" w:rsidP="00EB4470">
      <w:pPr>
        <w:pBdr>
          <w:bottom w:val="double" w:sz="6" w:space="1" w:color="auto"/>
        </w:pBd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lang w:val="es-ES_tradnl"/>
        </w:rPr>
      </w:pPr>
    </w:p>
    <w:p w14:paraId="6A926F97" w14:textId="77777777" w:rsidR="00EB4470" w:rsidRPr="00722D92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lang w:val="es-ES_tradnl"/>
        </w:rPr>
      </w:pPr>
    </w:p>
    <w:p w14:paraId="0ECFD0D8" w14:textId="77777777" w:rsidR="00EB4470" w:rsidRPr="00570F34" w:rsidRDefault="00EB4470" w:rsidP="00EB4470">
      <w:pPr>
        <w:tabs>
          <w:tab w:val="center" w:pos="4464"/>
        </w:tabs>
        <w:suppressAutoHyphens/>
        <w:spacing w:line="240" w:lineRule="atLeast"/>
        <w:jc w:val="both"/>
        <w:rPr>
          <w:rFonts w:cs="Arial"/>
          <w:bCs/>
          <w:spacing w:val="-3"/>
          <w:sz w:val="16"/>
          <w:szCs w:val="16"/>
          <w:lang w:val="es-ES_tradnl"/>
        </w:rPr>
      </w:pPr>
      <w:r w:rsidRPr="00722D92">
        <w:rPr>
          <w:rFonts w:ascii="Times New Roman" w:hAnsi="Times New Roman"/>
          <w:b w:val="0"/>
          <w:bCs/>
          <w:spacing w:val="-3"/>
          <w:lang w:val="es-ES_tradnl"/>
        </w:rPr>
        <w:tab/>
      </w:r>
      <w:r w:rsidRPr="00570F34">
        <w:rPr>
          <w:rFonts w:cs="Arial"/>
          <w:bCs/>
          <w:spacing w:val="-3"/>
          <w:sz w:val="16"/>
          <w:szCs w:val="16"/>
          <w:lang w:val="es-ES_tradnl"/>
        </w:rPr>
        <w:t>PARA USO EXCLUSIVO DEL DIRECTORIO DE LA CORPORACION</w:t>
      </w:r>
    </w:p>
    <w:p w14:paraId="558BB1E7" w14:textId="030DE978" w:rsidR="00EB4470" w:rsidRPr="001740A1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sz w:val="22"/>
          <w:szCs w:val="22"/>
          <w:lang w:val="es-ES_tradnl"/>
        </w:rPr>
      </w:pPr>
      <w:r w:rsidRPr="001740A1">
        <w:rPr>
          <w:rFonts w:cs="Arial"/>
          <w:b w:val="0"/>
          <w:spacing w:val="-3"/>
          <w:sz w:val="22"/>
          <w:szCs w:val="22"/>
          <w:lang w:val="es-ES_tradnl"/>
        </w:rPr>
        <w:t>El Directorio de la SOCIEDAD CHILENA DE QUÍMICA CLÍNICA., en sesión de fecha....... de</w:t>
      </w:r>
      <w:r w:rsidR="001C3D41" w:rsidRPr="001740A1">
        <w:rPr>
          <w:rFonts w:cs="Arial"/>
          <w:b w:val="0"/>
          <w:spacing w:val="-3"/>
          <w:sz w:val="22"/>
          <w:szCs w:val="22"/>
          <w:lang w:val="es-ES_tradnl"/>
        </w:rPr>
        <w:t>………</w:t>
      </w:r>
      <w:r w:rsidR="00F37523" w:rsidRPr="001740A1">
        <w:rPr>
          <w:rFonts w:cs="Arial"/>
          <w:b w:val="0"/>
          <w:spacing w:val="-3"/>
          <w:sz w:val="22"/>
          <w:szCs w:val="22"/>
          <w:lang w:val="es-ES_tradnl"/>
        </w:rPr>
        <w:t xml:space="preserve"> de </w:t>
      </w:r>
      <w:r w:rsidR="001C3D41" w:rsidRPr="001740A1">
        <w:rPr>
          <w:rFonts w:cs="Arial"/>
          <w:b w:val="0"/>
          <w:spacing w:val="-3"/>
          <w:sz w:val="22"/>
          <w:szCs w:val="22"/>
          <w:lang w:val="es-ES_tradnl"/>
        </w:rPr>
        <w:t>……………</w:t>
      </w:r>
      <w:r w:rsidR="00F37523" w:rsidRPr="001740A1">
        <w:rPr>
          <w:rFonts w:cs="Arial"/>
          <w:b w:val="0"/>
          <w:spacing w:val="-3"/>
          <w:sz w:val="22"/>
          <w:szCs w:val="22"/>
          <w:lang w:val="es-ES_tradnl"/>
        </w:rPr>
        <w:t xml:space="preserve"> </w:t>
      </w:r>
      <w:r w:rsidRPr="001740A1">
        <w:rPr>
          <w:rFonts w:cs="Arial"/>
          <w:b w:val="0"/>
          <w:spacing w:val="-3"/>
          <w:sz w:val="22"/>
          <w:szCs w:val="22"/>
          <w:lang w:val="es-ES_tradnl"/>
        </w:rPr>
        <w:t xml:space="preserve">......... de </w:t>
      </w:r>
      <w:r w:rsidR="0028212C">
        <w:rPr>
          <w:rFonts w:cs="Arial"/>
          <w:b w:val="0"/>
          <w:spacing w:val="-3"/>
          <w:sz w:val="22"/>
          <w:szCs w:val="22"/>
          <w:lang w:val="es-ES_tradnl"/>
        </w:rPr>
        <w:t>20</w:t>
      </w:r>
      <w:r w:rsidR="00144F72">
        <w:rPr>
          <w:rFonts w:cs="Arial"/>
          <w:b w:val="0"/>
          <w:spacing w:val="-3"/>
          <w:sz w:val="22"/>
          <w:szCs w:val="22"/>
          <w:lang w:val="es-ES_tradnl"/>
        </w:rPr>
        <w:t>20</w:t>
      </w:r>
      <w:r w:rsidRPr="001740A1">
        <w:rPr>
          <w:rFonts w:cs="Arial"/>
          <w:b w:val="0"/>
          <w:spacing w:val="-3"/>
          <w:sz w:val="22"/>
          <w:szCs w:val="22"/>
          <w:lang w:val="es-ES_tradnl"/>
        </w:rPr>
        <w:t>., conoció la solicitud de ingreso del socio activo que antecede y acordó aceptarla en atención a que reúne los requisitos establecidos en el Art. 6º Nº1 de los Estatutos y se encuentra patrocinada por un socio activo, ordenando al (la) Secretario (a) del Directorio inscribir al nuevo socio activo en el Registro correspondiente (si fuera aceptado).</w:t>
      </w:r>
    </w:p>
    <w:p w14:paraId="6B34D70A" w14:textId="77777777" w:rsidR="00EB4470" w:rsidRPr="001740A1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sz w:val="22"/>
          <w:szCs w:val="22"/>
          <w:lang w:val="es-ES_tradnl"/>
        </w:rPr>
      </w:pPr>
    </w:p>
    <w:p w14:paraId="652A7897" w14:textId="77777777" w:rsidR="00EB4470" w:rsidRPr="001740A1" w:rsidRDefault="00EB4470" w:rsidP="00EB4470">
      <w:pPr>
        <w:tabs>
          <w:tab w:val="left" w:pos="-720"/>
        </w:tabs>
        <w:suppressAutoHyphens/>
        <w:spacing w:line="240" w:lineRule="atLeast"/>
        <w:jc w:val="both"/>
        <w:rPr>
          <w:rFonts w:cs="Arial"/>
          <w:spacing w:val="-3"/>
          <w:sz w:val="22"/>
          <w:szCs w:val="22"/>
          <w:lang w:val="es-ES_tradnl"/>
        </w:rPr>
      </w:pPr>
    </w:p>
    <w:p w14:paraId="296130AB" w14:textId="77777777" w:rsidR="00EB4470" w:rsidRDefault="00EB4470" w:rsidP="00570F34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sz w:val="16"/>
          <w:szCs w:val="16"/>
          <w:lang w:val="es-ES_tradnl"/>
        </w:rPr>
      </w:pPr>
      <w:r w:rsidRPr="00570F34">
        <w:rPr>
          <w:rFonts w:cs="Arial"/>
          <w:b w:val="0"/>
          <w:spacing w:val="-3"/>
          <w:sz w:val="16"/>
          <w:szCs w:val="16"/>
          <w:lang w:val="es-ES_tradnl"/>
        </w:rPr>
        <w:t>(Firman todos los Directores presentes en la sesión)</w:t>
      </w:r>
    </w:p>
    <w:p w14:paraId="1094D49C" w14:textId="77777777" w:rsidR="009A43E9" w:rsidRDefault="009A43E9" w:rsidP="00570F34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sz w:val="16"/>
          <w:szCs w:val="16"/>
          <w:lang w:val="es-ES_tradnl"/>
        </w:rPr>
      </w:pPr>
    </w:p>
    <w:p w14:paraId="38AD18E6" w14:textId="77777777" w:rsidR="009A43E9" w:rsidRDefault="009A43E9" w:rsidP="00570F34">
      <w:pPr>
        <w:tabs>
          <w:tab w:val="left" w:pos="-720"/>
        </w:tabs>
        <w:suppressAutoHyphens/>
        <w:spacing w:line="240" w:lineRule="atLeast"/>
        <w:jc w:val="both"/>
        <w:rPr>
          <w:rFonts w:cs="Arial"/>
          <w:b w:val="0"/>
          <w:spacing w:val="-3"/>
          <w:sz w:val="16"/>
          <w:szCs w:val="16"/>
          <w:lang w:val="es-ES_tradnl"/>
        </w:rPr>
      </w:pPr>
    </w:p>
    <w:p w14:paraId="63A0FA2E" w14:textId="77777777" w:rsidR="009A43E9" w:rsidRPr="00570F34" w:rsidRDefault="009A43E9" w:rsidP="00570F34">
      <w:pPr>
        <w:tabs>
          <w:tab w:val="left" w:pos="-720"/>
        </w:tabs>
        <w:suppressAutoHyphens/>
        <w:spacing w:line="240" w:lineRule="atLeast"/>
        <w:jc w:val="both"/>
        <w:rPr>
          <w:b w:val="0"/>
          <w:sz w:val="16"/>
          <w:szCs w:val="16"/>
        </w:rPr>
      </w:pPr>
    </w:p>
    <w:sectPr w:rsidR="009A43E9" w:rsidRPr="00570F3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318DB" w14:textId="77777777" w:rsidR="00806199" w:rsidRDefault="00806199">
      <w:r>
        <w:separator/>
      </w:r>
    </w:p>
  </w:endnote>
  <w:endnote w:type="continuationSeparator" w:id="0">
    <w:p w14:paraId="1C70700C" w14:textId="77777777" w:rsidR="00806199" w:rsidRDefault="0080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5DFD3" w14:textId="77777777" w:rsidR="00E14EA7" w:rsidRDefault="00E14EA7" w:rsidP="00E14EA7">
    <w:pPr>
      <w:pStyle w:val="Piedepgina"/>
      <w:rPr>
        <w:b w:val="0"/>
        <w:sz w:val="16"/>
        <w:szCs w:val="16"/>
        <w:lang w:val="es-ES_tradnl"/>
      </w:rPr>
    </w:pPr>
    <w:r>
      <w:rPr>
        <w:b w:val="0"/>
        <w:sz w:val="16"/>
        <w:szCs w:val="16"/>
        <w:lang w:val="es-ES_tradnl"/>
      </w:rPr>
      <w:t>RG –SI/2008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DB11E" w14:textId="77777777" w:rsidR="00806199" w:rsidRDefault="00806199">
      <w:r>
        <w:separator/>
      </w:r>
    </w:p>
  </w:footnote>
  <w:footnote w:type="continuationSeparator" w:id="0">
    <w:p w14:paraId="38EE633B" w14:textId="77777777" w:rsidR="00806199" w:rsidRDefault="008061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9B8A1" w14:textId="77777777" w:rsidR="00F33B6B" w:rsidRDefault="00632FED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B347AD" wp14:editId="22D1797D">
              <wp:simplePos x="0" y="0"/>
              <wp:positionH relativeFrom="column">
                <wp:posOffset>-228600</wp:posOffset>
              </wp:positionH>
              <wp:positionV relativeFrom="paragraph">
                <wp:posOffset>221615</wp:posOffset>
              </wp:positionV>
              <wp:extent cx="5943600" cy="1033145"/>
              <wp:effectExtent l="0" t="0" r="0" b="254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033145"/>
                        <a:chOff x="1134" y="698"/>
                        <a:chExt cx="9360" cy="1627"/>
                      </a:xfrm>
                    </wpg:grpSpPr>
                    <pic:pic xmlns:pic="http://schemas.openxmlformats.org/drawingml/2006/picture">
                      <pic:nvPicPr>
                        <pic:cNvPr id="2" name="Picture 3" descr="logo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698"/>
                          <a:ext cx="7296" cy="1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574" y="1778"/>
                          <a:ext cx="7920" cy="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E6861" w14:textId="77777777" w:rsidR="001975E4" w:rsidRPr="004A5453" w:rsidRDefault="001975E4" w:rsidP="001975E4">
                            <w:pPr>
                              <w:pStyle w:val="Encabezado"/>
                              <w:jc w:val="center"/>
                              <w:rPr>
                                <w:rFonts w:cs="Arial"/>
                                <w:b w:val="0"/>
                                <w:color w:val="000054"/>
                                <w:sz w:val="16"/>
                                <w:szCs w:val="16"/>
                              </w:rPr>
                            </w:pPr>
                            <w:r w:rsidRPr="004A5453">
                              <w:rPr>
                                <w:rFonts w:cs="Arial"/>
                                <w:b w:val="0"/>
                                <w:color w:val="000054"/>
                                <w:sz w:val="16"/>
                                <w:szCs w:val="16"/>
                              </w:rPr>
                              <w:t>MIEMBRO DE LA CONFEDERACIÓN DE BIOQUÍMICA CLÍNICA-COLABIOCLI Y  DE LA FEDERACIÓN INTERNACIONAL DE QUÍMICA CLÍNICA Y LABORATORIO CLÍNICO- IFCC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" o:spid="_x0000_s1026" style="position:absolute;margin-left:-18pt;margin-top:17.45pt;width:468pt;height:81.35pt;z-index:251657728" coordorigin="1134,698" coordsize="9360,1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S" style="position:absolute;left:1134;top:698;width:7296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OLHDAAAA2gAAAA8AAABkcnMvZG93bnJldi54bWxEj09rAjEUxO+FfofwCr3VrFJF1s2KlCqV&#10;nvxz8fbcPDeLm5dlE93025tCocdhZn7DFMtoW3Gn3jeOFYxHGQjiyumGawXHw/ptDsIHZI2tY1Lw&#10;Qx6W5fNTgbl2A+/ovg+1SBD2OSowIXS5lL4yZNGPXEecvIvrLYYk+1rqHocEt62cZNlMWmw4LRjs&#10;6MNQdd3frII4HZ+mZvs9fG6y8C716dbFMyn1+hJXCxCBYvgP/7W/tIIJ/F5JN0C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Y4scMAAADaAAAADwAAAAAAAAAAAAAAAACf&#10;AgAAZHJzL2Rvd25yZXYueG1sUEsFBgAAAAAEAAQA9wAAAI8DAAAAAA==&#10;">
                <v:imagedata r:id="rId2" o:title="logo 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2574;top:1778;width:792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<v:textbox style="mso-fit-shape-to-text:t">
                  <w:txbxContent>
                    <w:p w:rsidR="001975E4" w:rsidRPr="004A5453" w:rsidRDefault="001975E4" w:rsidP="001975E4">
                      <w:pPr>
                        <w:pStyle w:val="Encabezado"/>
                        <w:jc w:val="center"/>
                        <w:rPr>
                          <w:rFonts w:cs="Arial"/>
                          <w:b w:val="0"/>
                          <w:color w:val="000054"/>
                          <w:sz w:val="16"/>
                          <w:szCs w:val="16"/>
                        </w:rPr>
                      </w:pPr>
                      <w:r w:rsidRPr="004A5453">
                        <w:rPr>
                          <w:rFonts w:cs="Arial"/>
                          <w:b w:val="0"/>
                          <w:color w:val="000054"/>
                          <w:sz w:val="16"/>
                          <w:szCs w:val="16"/>
                        </w:rPr>
                        <w:t xml:space="preserve">MIEMBRO DE </w:t>
                      </w:r>
                      <w:smartTag w:uri="urn:schemas-microsoft-com:office:smarttags" w:element="PersonName">
                        <w:smartTagPr>
                          <w:attr w:name="ProductID" w:val="LA CONFEDERACIￓN DE BIOQUￍMICA"/>
                        </w:smartTagPr>
                        <w:smartTag w:uri="urn:schemas-microsoft-com:office:smarttags" w:element="PersonName">
                          <w:smartTagPr>
                            <w:attr w:name="ProductID" w:val="LA CONFEDERACIￓN DE"/>
                          </w:smartTagPr>
                          <w:r w:rsidRPr="004A5453">
                            <w:rPr>
                              <w:rFonts w:cs="Arial"/>
                              <w:b w:val="0"/>
                              <w:color w:val="000054"/>
                              <w:sz w:val="16"/>
                              <w:szCs w:val="16"/>
                            </w:rPr>
                            <w:t>LA CONFEDERACIÓN DE</w:t>
                          </w:r>
                        </w:smartTag>
                        <w:r w:rsidRPr="004A5453">
                          <w:rPr>
                            <w:rFonts w:cs="Arial"/>
                            <w:b w:val="0"/>
                            <w:color w:val="000054"/>
                            <w:sz w:val="16"/>
                            <w:szCs w:val="16"/>
                          </w:rPr>
                          <w:t xml:space="preserve"> BIOQUÍMICA</w:t>
                        </w:r>
                      </w:smartTag>
                      <w:r w:rsidRPr="004A5453">
                        <w:rPr>
                          <w:rFonts w:cs="Arial"/>
                          <w:b w:val="0"/>
                          <w:color w:val="000054"/>
                          <w:sz w:val="16"/>
                          <w:szCs w:val="16"/>
                        </w:rPr>
                        <w:t xml:space="preserve"> CLÍNICA-COLABIOCLI Y  DE </w:t>
                      </w:r>
                      <w:smartTag w:uri="urn:schemas-microsoft-com:office:smarttags" w:element="PersonName">
                        <w:smartTagPr>
                          <w:attr w:name="ProductID" w:val="LA FEDERACIￓN INTERNACIONAL DE"/>
                        </w:smartTagPr>
                        <w:r w:rsidRPr="004A5453">
                          <w:rPr>
                            <w:rFonts w:cs="Arial"/>
                            <w:b w:val="0"/>
                            <w:color w:val="000054"/>
                            <w:sz w:val="16"/>
                            <w:szCs w:val="16"/>
                          </w:rPr>
                          <w:t>LA FEDERACIÓN INTERNACIONAL DE</w:t>
                        </w:r>
                      </w:smartTag>
                      <w:r w:rsidRPr="004A5453">
                        <w:rPr>
                          <w:rFonts w:cs="Arial"/>
                          <w:b w:val="0"/>
                          <w:color w:val="000054"/>
                          <w:sz w:val="16"/>
                          <w:szCs w:val="16"/>
                        </w:rPr>
                        <w:t xml:space="preserve"> QUÍMICA CLÍNICA Y LABORATORIO CLÍNICO- IFCC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D6581"/>
    <w:multiLevelType w:val="hybridMultilevel"/>
    <w:tmpl w:val="BE149BA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28"/>
    <w:rsid w:val="00013AD2"/>
    <w:rsid w:val="00044A12"/>
    <w:rsid w:val="00064D6A"/>
    <w:rsid w:val="000803B0"/>
    <w:rsid w:val="000840B1"/>
    <w:rsid w:val="000903E2"/>
    <w:rsid w:val="000926AC"/>
    <w:rsid w:val="000A3494"/>
    <w:rsid w:val="000C1C98"/>
    <w:rsid w:val="000C2144"/>
    <w:rsid w:val="000F1F70"/>
    <w:rsid w:val="000F4A07"/>
    <w:rsid w:val="00100A9A"/>
    <w:rsid w:val="00103CE4"/>
    <w:rsid w:val="00107E51"/>
    <w:rsid w:val="001242FF"/>
    <w:rsid w:val="001356F0"/>
    <w:rsid w:val="00144F72"/>
    <w:rsid w:val="00166D04"/>
    <w:rsid w:val="00173F55"/>
    <w:rsid w:val="001740A1"/>
    <w:rsid w:val="001804ED"/>
    <w:rsid w:val="00185C37"/>
    <w:rsid w:val="001940D2"/>
    <w:rsid w:val="001975E4"/>
    <w:rsid w:val="001C3D41"/>
    <w:rsid w:val="001C3D89"/>
    <w:rsid w:val="001D7946"/>
    <w:rsid w:val="001E0287"/>
    <w:rsid w:val="001E0507"/>
    <w:rsid w:val="001F305C"/>
    <w:rsid w:val="001F752F"/>
    <w:rsid w:val="00205331"/>
    <w:rsid w:val="00225E4F"/>
    <w:rsid w:val="0024243E"/>
    <w:rsid w:val="002553A5"/>
    <w:rsid w:val="00263B77"/>
    <w:rsid w:val="0026489F"/>
    <w:rsid w:val="002679A1"/>
    <w:rsid w:val="0028212C"/>
    <w:rsid w:val="0029494D"/>
    <w:rsid w:val="002A20B5"/>
    <w:rsid w:val="002A4AA6"/>
    <w:rsid w:val="002B2E80"/>
    <w:rsid w:val="002D4F0D"/>
    <w:rsid w:val="002F673D"/>
    <w:rsid w:val="00336054"/>
    <w:rsid w:val="00346CFE"/>
    <w:rsid w:val="0035174C"/>
    <w:rsid w:val="0036764B"/>
    <w:rsid w:val="00381167"/>
    <w:rsid w:val="003C676F"/>
    <w:rsid w:val="003D639D"/>
    <w:rsid w:val="003D77FD"/>
    <w:rsid w:val="00400F94"/>
    <w:rsid w:val="00410FBE"/>
    <w:rsid w:val="00415E86"/>
    <w:rsid w:val="004209E9"/>
    <w:rsid w:val="00440F28"/>
    <w:rsid w:val="00480DB1"/>
    <w:rsid w:val="004A5453"/>
    <w:rsid w:val="004B5D71"/>
    <w:rsid w:val="004C2D1B"/>
    <w:rsid w:val="004C7A7E"/>
    <w:rsid w:val="004D1B96"/>
    <w:rsid w:val="004D39E9"/>
    <w:rsid w:val="0050393C"/>
    <w:rsid w:val="00503A26"/>
    <w:rsid w:val="00522DCF"/>
    <w:rsid w:val="00523812"/>
    <w:rsid w:val="0052427E"/>
    <w:rsid w:val="00531C62"/>
    <w:rsid w:val="0054649F"/>
    <w:rsid w:val="0055765D"/>
    <w:rsid w:val="00570F34"/>
    <w:rsid w:val="00575E94"/>
    <w:rsid w:val="00577E6A"/>
    <w:rsid w:val="00583C44"/>
    <w:rsid w:val="00584C6F"/>
    <w:rsid w:val="00593E01"/>
    <w:rsid w:val="005959E9"/>
    <w:rsid w:val="005B1655"/>
    <w:rsid w:val="005C70B9"/>
    <w:rsid w:val="005D1959"/>
    <w:rsid w:val="005D1AC9"/>
    <w:rsid w:val="005D70F9"/>
    <w:rsid w:val="005F50A0"/>
    <w:rsid w:val="005F630A"/>
    <w:rsid w:val="00603AEE"/>
    <w:rsid w:val="00627BB9"/>
    <w:rsid w:val="00632FED"/>
    <w:rsid w:val="006417E0"/>
    <w:rsid w:val="00647F97"/>
    <w:rsid w:val="00672734"/>
    <w:rsid w:val="00683D7D"/>
    <w:rsid w:val="006874D1"/>
    <w:rsid w:val="00694BD8"/>
    <w:rsid w:val="006A42A8"/>
    <w:rsid w:val="006B0991"/>
    <w:rsid w:val="006C3BAB"/>
    <w:rsid w:val="006C48F8"/>
    <w:rsid w:val="006D4C4D"/>
    <w:rsid w:val="006E32A4"/>
    <w:rsid w:val="006F16AF"/>
    <w:rsid w:val="006F719F"/>
    <w:rsid w:val="00700BA7"/>
    <w:rsid w:val="007148EE"/>
    <w:rsid w:val="00721C27"/>
    <w:rsid w:val="007249C7"/>
    <w:rsid w:val="00744968"/>
    <w:rsid w:val="0076494B"/>
    <w:rsid w:val="00766163"/>
    <w:rsid w:val="00775322"/>
    <w:rsid w:val="00777AC1"/>
    <w:rsid w:val="00781686"/>
    <w:rsid w:val="007A30B8"/>
    <w:rsid w:val="007B2B40"/>
    <w:rsid w:val="007B701D"/>
    <w:rsid w:val="007E77AE"/>
    <w:rsid w:val="007F08EA"/>
    <w:rsid w:val="00806199"/>
    <w:rsid w:val="008114E9"/>
    <w:rsid w:val="008208DE"/>
    <w:rsid w:val="00832FAB"/>
    <w:rsid w:val="008B496C"/>
    <w:rsid w:val="008B4DF8"/>
    <w:rsid w:val="008B53D3"/>
    <w:rsid w:val="008C1AAB"/>
    <w:rsid w:val="008F2330"/>
    <w:rsid w:val="009171F9"/>
    <w:rsid w:val="009710F4"/>
    <w:rsid w:val="00980D24"/>
    <w:rsid w:val="009A0651"/>
    <w:rsid w:val="009A1A10"/>
    <w:rsid w:val="009A3BF6"/>
    <w:rsid w:val="009A43E9"/>
    <w:rsid w:val="009A5292"/>
    <w:rsid w:val="009D0A91"/>
    <w:rsid w:val="009D2E4C"/>
    <w:rsid w:val="00A1604A"/>
    <w:rsid w:val="00A16EF8"/>
    <w:rsid w:val="00A20D4E"/>
    <w:rsid w:val="00A340C9"/>
    <w:rsid w:val="00A42778"/>
    <w:rsid w:val="00A45E3E"/>
    <w:rsid w:val="00A660D0"/>
    <w:rsid w:val="00A77DD9"/>
    <w:rsid w:val="00A817D3"/>
    <w:rsid w:val="00AA20E1"/>
    <w:rsid w:val="00AA3C39"/>
    <w:rsid w:val="00AF29BB"/>
    <w:rsid w:val="00AF43A3"/>
    <w:rsid w:val="00AF681F"/>
    <w:rsid w:val="00B111B1"/>
    <w:rsid w:val="00B31F62"/>
    <w:rsid w:val="00B45E30"/>
    <w:rsid w:val="00B51598"/>
    <w:rsid w:val="00B64E67"/>
    <w:rsid w:val="00B80E47"/>
    <w:rsid w:val="00BA5E35"/>
    <w:rsid w:val="00BB3C55"/>
    <w:rsid w:val="00BD5655"/>
    <w:rsid w:val="00BD7148"/>
    <w:rsid w:val="00BE44D9"/>
    <w:rsid w:val="00BE46F0"/>
    <w:rsid w:val="00BF211A"/>
    <w:rsid w:val="00BF4D02"/>
    <w:rsid w:val="00C02DAB"/>
    <w:rsid w:val="00C06FD7"/>
    <w:rsid w:val="00C374C9"/>
    <w:rsid w:val="00C522D9"/>
    <w:rsid w:val="00C54A5C"/>
    <w:rsid w:val="00CA10A5"/>
    <w:rsid w:val="00CA27CC"/>
    <w:rsid w:val="00CA542A"/>
    <w:rsid w:val="00CB0B7E"/>
    <w:rsid w:val="00CB2ABC"/>
    <w:rsid w:val="00CE0103"/>
    <w:rsid w:val="00CF7D6D"/>
    <w:rsid w:val="00D352B2"/>
    <w:rsid w:val="00D47805"/>
    <w:rsid w:val="00D64CCF"/>
    <w:rsid w:val="00D94A41"/>
    <w:rsid w:val="00D9685A"/>
    <w:rsid w:val="00DA522A"/>
    <w:rsid w:val="00DC08A7"/>
    <w:rsid w:val="00DF2687"/>
    <w:rsid w:val="00E000C7"/>
    <w:rsid w:val="00E14EA7"/>
    <w:rsid w:val="00E15049"/>
    <w:rsid w:val="00E176DB"/>
    <w:rsid w:val="00E62E81"/>
    <w:rsid w:val="00E66462"/>
    <w:rsid w:val="00E80437"/>
    <w:rsid w:val="00E856F2"/>
    <w:rsid w:val="00E94F2D"/>
    <w:rsid w:val="00E95449"/>
    <w:rsid w:val="00EA1569"/>
    <w:rsid w:val="00EB4470"/>
    <w:rsid w:val="00EB70BF"/>
    <w:rsid w:val="00EF3F55"/>
    <w:rsid w:val="00EF5E5E"/>
    <w:rsid w:val="00F02B9D"/>
    <w:rsid w:val="00F222CF"/>
    <w:rsid w:val="00F22C83"/>
    <w:rsid w:val="00F33B6B"/>
    <w:rsid w:val="00F37523"/>
    <w:rsid w:val="00F408C0"/>
    <w:rsid w:val="00F420BF"/>
    <w:rsid w:val="00F44046"/>
    <w:rsid w:val="00F471CA"/>
    <w:rsid w:val="00F54D39"/>
    <w:rsid w:val="00F86931"/>
    <w:rsid w:val="00FA4624"/>
    <w:rsid w:val="00FB2075"/>
    <w:rsid w:val="00FC3A24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F6AA29"/>
  <w15:chartTrackingRefBased/>
  <w15:docId w15:val="{C9F5FFC5-6878-4207-BE06-87C29BF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03A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3AE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</vt:lpstr>
    </vt:vector>
  </TitlesOfParts>
  <Company>schqc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</dc:title>
  <dc:subject/>
  <dc:creator>SChQC</dc:creator>
  <cp:keywords/>
  <cp:lastModifiedBy>Usuario de Microsoft Office</cp:lastModifiedBy>
  <cp:revision>3</cp:revision>
  <cp:lastPrinted>2008-10-20T05:25:00Z</cp:lastPrinted>
  <dcterms:created xsi:type="dcterms:W3CDTF">2020-10-20T02:45:00Z</dcterms:created>
  <dcterms:modified xsi:type="dcterms:W3CDTF">2020-10-20T02:46:00Z</dcterms:modified>
</cp:coreProperties>
</file>